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sběr vánočních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8/v-karvine-zacal-sber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