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Karviné měl opět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8/reprezentacni-ples-mesta-karvine-mel-opet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