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pozvala deváťáky do svých dílen a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6/sstas-karvina-pozvala-devataky-do-svych-dilen-a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