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– Nový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4/starosta-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