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mláďátek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1/vitani-mladatek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