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hasiči v ZŠ Zátor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1/policie-a-hasici-v-zs-z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