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3/dny-mesta-brunta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