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sedmý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3/bruntalske-indianske-leto--sedm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