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2.12.2009,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Ocenění dárců krve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14/oceneni-darcu-krv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