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Česko-polské setkání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6/ceskopolske-setkan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