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Přípravu auta na dovolenou nelze podcenit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5/pripravu-auta-na-dovolenou-nelze-podc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