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noviny Náš domov slaví 20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3/mestske-noviny-nas-domov-slavi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