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byla zahájena fotografická soutěž Řeky v proměnách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4/v-krnove-byla-zahajena-fotograficka-soutez-reky-v-prom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