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Dambra - Orientální břišní tance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5/klub-dambra--orientalni-brisni-tan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