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slavili recesisté 1.Máj postaru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592/v-karlove-slavili-recesiste-1maj-pos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