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vykradených aut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7/pribyva-vykradenych-au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