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Úpravy řeky Porubky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107/upravy-reky-porub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