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Fifejdy utěšuje Náhradní babička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10/deti-v-nemocnici-fifejdy-utesuje-nahradni-bab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