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Chobotnice v Ostravě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1/chobotnice-v-ostr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