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zneužívali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1/urednici-zneuzival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