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Matka chce své dítě zpět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3/matka-chce-sve-dite-z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