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Colours of Ostrava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5/pripravy-na-colours-of-ostrava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