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hasičské hry skončily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54/14-svetove-hasicske-hry-skon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