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Svinovští dobrovolní hasiči mají novou zbrojnici a prapor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7/svinovsti-dobrovolni-hasici-maji-novou-zbrojnici-a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