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se nikdo nenudil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5/na-reprezentacnim-plese-se-nikdo-nenu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