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 soud Povodí Odry proti Ostramu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2/v-ostrave-probehl-soud-povodi-odry-proti-ost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