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Arcelor Mittal Ostrava byla zahájena výstavba odprášení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5/v-arcelor-mittal-ostrava-byla-zahajena-vystavba-odpraseni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