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dům romské rodiny v ostravské osadě Bedřiška zaútočil žhář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7/na-dum-romske-rodiny-v-ostravske-osade-bedriska-zautocil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