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ostravském Koblově bude stát za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58/protipovodnova-hraz-v-ostravskem-koblove-bude-stat-z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