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Předvolební speciál představující regionální kandidáty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6/predvolebni-special-predstavujici-regionalni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