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Prázdné místo po Květinové síni v centru Ostravy bude zaplněno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4/prazdne-misto-po-kvetinove-sini-v-centru-ostravy-bude-zapln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