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Kandidátka do senátu Liana Janáčková (NEZ)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7/kandidatka-do-senatu-liana-janackova-nez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