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odsouhlasilo bezplatné jízdné v MHD v době smogu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0/vedeni-mesta-ostravy-odsouhlasilo-bezplatne-jizdne-v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