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bude bez mostu, který navrhla architektka Jiříčná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6/nova-karolina-bude-bez-mostu-ktery-navrhla-architektk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