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začne přestavba Svinovských mostů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507/v-ostrave-zacne-prestavba-svinovskych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