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staré mobily na Mobilobraní na Masarykově náměstí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0/odevzdejte-stare-mobily-na-mobilobrani-na-masarykove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