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zve na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5/ostravska-radnice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