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natočila reklamu na VICTORIA´S SECRET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3/tv-polar-natocila-reklamu-na-victoria%C2%B4s-sec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