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expozice mapující historii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3/priprava-expozice-mapujici-histori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