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protestní petice proti zastavení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4/chysta-se-protestni-petice-proti-zasta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