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podzimního úklidu jsou v Opavě rozmisťovány kontejnery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5/v-ramci-podzimniho-uklidu-jsou-v-opave-rozmistova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