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Výstupů na opavskou Hlásku je čím dál tím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9/vystupu-na-opavskou-hlasku-je-cim-dal-tim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