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případě odchodu lékařů nebude poskytovat ani akutní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08/slezska-nemocnice-v-pripade-odchodu-lekaru-nebude-poskytovat-ani-aku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