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5/opavsky-magazin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