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opavské Mini ZOO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7/navsteva-opavske-mini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