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20.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0/opavsky-magazin-20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