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16.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5/opavsky-magazin-16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