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12. zasedání zastupitelstva statutárního města Opavy 25.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6/zaznam-12-zasedani-zastupitelstva-statutarniho-mesta-opavy-2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