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městské televize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15/vysilani-mestske-televiz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