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vybudují nové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8/v-orlove-vybuduji-n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